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109B" w14:textId="77777777" w:rsidR="00856D13" w:rsidRDefault="00856D13" w:rsidP="00B337CF">
      <w:pPr>
        <w:spacing w:after="0" w:line="240" w:lineRule="auto"/>
        <w:jc w:val="center"/>
        <w:rPr>
          <w:noProof/>
          <w:lang w:eastAsia="de-DE"/>
        </w:rPr>
      </w:pPr>
    </w:p>
    <w:p w14:paraId="2AB7DE28" w14:textId="77777777" w:rsidR="0069495C" w:rsidRDefault="0069495C" w:rsidP="00B337CF">
      <w:pPr>
        <w:spacing w:after="0" w:line="240" w:lineRule="auto"/>
        <w:jc w:val="center"/>
        <w:rPr>
          <w:b/>
          <w:sz w:val="52"/>
          <w:szCs w:val="5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F684B21" wp14:editId="0F1723DB">
            <wp:simplePos x="0" y="0"/>
            <wp:positionH relativeFrom="margin">
              <wp:align>left</wp:align>
            </wp:positionH>
            <wp:positionV relativeFrom="paragraph">
              <wp:posOffset>-2019</wp:posOffset>
            </wp:positionV>
            <wp:extent cx="5734050" cy="8645236"/>
            <wp:effectExtent l="0" t="0" r="0" b="3810"/>
            <wp:wrapNone/>
            <wp:docPr id="1" name="Grafik 1" descr="C:\Users\Illinger\AppData\Local\Microsoft\Windows\Temporary Internet Files\Content.IE5\8HFP5GF7\lgi01a20141001210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Illinger\AppData\Local\Microsoft\Windows\Temporary Internet Files\Content.IE5\8HFP5GF7\lgi01a201410012100[1].jpg"/>
                    <pic:cNvPicPr/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saturation sa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261D2" w14:textId="685C104C" w:rsidR="00797EB4" w:rsidRDefault="00A678CC" w:rsidP="00B337CF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Edith-Sey</w:t>
      </w:r>
      <w:r w:rsidR="002571B6">
        <w:rPr>
          <w:b/>
          <w:sz w:val="52"/>
          <w:szCs w:val="52"/>
        </w:rPr>
        <w:t>fert-Turnier 20</w:t>
      </w:r>
      <w:r w:rsidR="0069023C">
        <w:rPr>
          <w:b/>
          <w:sz w:val="52"/>
          <w:szCs w:val="52"/>
        </w:rPr>
        <w:t>22</w:t>
      </w:r>
    </w:p>
    <w:p w14:paraId="23FFA575" w14:textId="77777777" w:rsidR="00856D13" w:rsidRDefault="00856D13" w:rsidP="00B337CF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weibliche U13</w:t>
      </w:r>
    </w:p>
    <w:p w14:paraId="217B5033" w14:textId="77777777" w:rsidR="0030629C" w:rsidRPr="00B337CF" w:rsidRDefault="0030629C" w:rsidP="00B337CF">
      <w:pPr>
        <w:spacing w:after="0" w:line="240" w:lineRule="auto"/>
        <w:jc w:val="center"/>
        <w:rPr>
          <w:b/>
          <w:sz w:val="52"/>
          <w:szCs w:val="52"/>
        </w:rPr>
      </w:pPr>
      <w:r w:rsidRPr="00B337CF">
        <w:rPr>
          <w:b/>
          <w:sz w:val="52"/>
          <w:szCs w:val="52"/>
        </w:rPr>
        <w:t>Anmeldung</w:t>
      </w:r>
    </w:p>
    <w:p w14:paraId="12C06E13" w14:textId="77777777" w:rsidR="0030629C" w:rsidRDefault="0030629C" w:rsidP="0030629C">
      <w:pPr>
        <w:jc w:val="center"/>
        <w:rPr>
          <w:sz w:val="28"/>
          <w:szCs w:val="28"/>
        </w:rPr>
      </w:pPr>
    </w:p>
    <w:p w14:paraId="7B4B958E" w14:textId="77777777" w:rsidR="0030629C" w:rsidRDefault="0030629C" w:rsidP="00856D13">
      <w:pPr>
        <w:rPr>
          <w:sz w:val="28"/>
          <w:szCs w:val="28"/>
        </w:rPr>
      </w:pPr>
    </w:p>
    <w:p w14:paraId="1DB573CE" w14:textId="77777777" w:rsidR="00856D13" w:rsidRDefault="0030629C" w:rsidP="00856D13">
      <w:pPr>
        <w:rPr>
          <w:b/>
          <w:sz w:val="28"/>
          <w:szCs w:val="28"/>
        </w:rPr>
      </w:pPr>
      <w:r w:rsidRPr="00B337CF">
        <w:rPr>
          <w:b/>
          <w:sz w:val="28"/>
          <w:szCs w:val="28"/>
        </w:rPr>
        <w:t>Verein:</w:t>
      </w:r>
    </w:p>
    <w:p w14:paraId="55286C31" w14:textId="77777777" w:rsidR="00856D13" w:rsidRDefault="00856D13" w:rsidP="00856D13">
      <w:pPr>
        <w:rPr>
          <w:b/>
          <w:sz w:val="28"/>
          <w:szCs w:val="28"/>
        </w:rPr>
      </w:pPr>
    </w:p>
    <w:p w14:paraId="0ACB8326" w14:textId="77777777" w:rsidR="00A678CC" w:rsidRDefault="00A678CC" w:rsidP="00856D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Trainer:</w:t>
      </w:r>
      <w:r>
        <w:rPr>
          <w:b/>
          <w:sz w:val="28"/>
          <w:szCs w:val="28"/>
        </w:rPr>
        <w:tab/>
      </w:r>
    </w:p>
    <w:p w14:paraId="3C72F922" w14:textId="77777777" w:rsidR="0069495C" w:rsidRDefault="0069495C" w:rsidP="00A678CC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E-Mail-Adresse Trainer:</w:t>
      </w:r>
    </w:p>
    <w:p w14:paraId="21CC6D43" w14:textId="77777777" w:rsidR="00A678CC" w:rsidRDefault="0069495C" w:rsidP="00A678CC">
      <w:pPr>
        <w:tabs>
          <w:tab w:val="left" w:pos="1605"/>
          <w:tab w:val="left" w:pos="4820"/>
          <w:tab w:val="left" w:pos="694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74D92" wp14:editId="49F798AE">
                <wp:simplePos x="0" y="0"/>
                <wp:positionH relativeFrom="column">
                  <wp:posOffset>4086225</wp:posOffset>
                </wp:positionH>
                <wp:positionV relativeFrom="paragraph">
                  <wp:posOffset>3810</wp:posOffset>
                </wp:positionV>
                <wp:extent cx="270000" cy="270000"/>
                <wp:effectExtent l="0" t="0" r="15875" b="158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6FFEE" id="Rechteck 3" o:spid="_x0000_s1026" style="position:absolute;margin-left:321.75pt;margin-top:.3pt;width:21.2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91F5B" wp14:editId="0524BF3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0000" cy="270000"/>
                <wp:effectExtent l="0" t="0" r="1587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F325" id="Rechteck 2" o:spid="_x0000_s1026" style="position:absolute;margin-left:0;margin-top:.5pt;width:21.25pt;height:21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" fillcolor="#4f81bd [3204]" strokecolor="#243f60 [1604]" strokeweight="2pt">
                <w10:wrap anchorx="margin"/>
              </v:rect>
            </w:pict>
          </mc:Fallback>
        </mc:AlternateContent>
      </w:r>
      <w:r w:rsidR="00A678CC">
        <w:rPr>
          <w:b/>
          <w:sz w:val="28"/>
          <w:szCs w:val="28"/>
        </w:rPr>
        <w:t xml:space="preserve">Er/Sie kann am Turniertag helfen:          </w:t>
      </w:r>
      <w:r w:rsidR="00A678CC">
        <w:rPr>
          <w:b/>
          <w:sz w:val="28"/>
          <w:szCs w:val="28"/>
        </w:rPr>
        <w:tab/>
        <w:t xml:space="preserve">ja </w:t>
      </w:r>
      <w:r w:rsidR="00A678CC">
        <w:rPr>
          <w:b/>
          <w:sz w:val="28"/>
          <w:szCs w:val="28"/>
        </w:rPr>
        <w:tab/>
        <w:t>nein</w:t>
      </w:r>
    </w:p>
    <w:p w14:paraId="3A8869FF" w14:textId="77777777" w:rsidR="00A678CC" w:rsidRDefault="00A678CC" w:rsidP="00856D13">
      <w:pPr>
        <w:tabs>
          <w:tab w:val="left" w:pos="1605"/>
          <w:tab w:val="left" w:pos="4820"/>
          <w:tab w:val="left" w:pos="6946"/>
        </w:tabs>
        <w:ind w:firstLine="708"/>
        <w:rPr>
          <w:b/>
          <w:sz w:val="28"/>
          <w:szCs w:val="28"/>
        </w:rPr>
      </w:pPr>
    </w:p>
    <w:p w14:paraId="1E57407E" w14:textId="77777777" w:rsidR="0030629C" w:rsidRPr="00B337CF" w:rsidRDefault="00A678CC" w:rsidP="00A678CC">
      <w:pPr>
        <w:tabs>
          <w:tab w:val="left" w:pos="1605"/>
          <w:tab w:val="left" w:pos="4820"/>
          <w:tab w:val="left" w:pos="69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Spielerin</w:t>
      </w:r>
      <w:r w:rsidR="0030629C" w:rsidRPr="00B337CF">
        <w:rPr>
          <w:b/>
          <w:sz w:val="28"/>
          <w:szCs w:val="28"/>
        </w:rPr>
        <w:t>:</w:t>
      </w:r>
    </w:p>
    <w:p w14:paraId="1451E7FC" w14:textId="77777777" w:rsidR="0030629C" w:rsidRPr="00B337CF" w:rsidRDefault="0030629C" w:rsidP="0030629C">
      <w:pPr>
        <w:rPr>
          <w:b/>
          <w:sz w:val="28"/>
          <w:szCs w:val="28"/>
        </w:rPr>
      </w:pPr>
      <w:r w:rsidRPr="00B337CF">
        <w:rPr>
          <w:b/>
          <w:sz w:val="28"/>
          <w:szCs w:val="28"/>
        </w:rPr>
        <w:t>Geburtsdatum:</w:t>
      </w:r>
    </w:p>
    <w:p w14:paraId="253D6998" w14:textId="77777777" w:rsidR="0030629C" w:rsidRDefault="0030629C" w:rsidP="0030629C">
      <w:pPr>
        <w:rPr>
          <w:b/>
          <w:sz w:val="28"/>
          <w:szCs w:val="28"/>
        </w:rPr>
      </w:pPr>
      <w:r w:rsidRPr="00B337CF">
        <w:rPr>
          <w:b/>
          <w:sz w:val="28"/>
          <w:szCs w:val="28"/>
        </w:rPr>
        <w:t>Position:</w:t>
      </w:r>
    </w:p>
    <w:p w14:paraId="4008A4CA" w14:textId="77777777" w:rsidR="00B337CF" w:rsidRPr="00B337CF" w:rsidRDefault="00A678CC" w:rsidP="00856D1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Sie spielt</w:t>
      </w:r>
      <w:r w:rsidR="00B337CF">
        <w:rPr>
          <w:b/>
          <w:sz w:val="28"/>
          <w:szCs w:val="28"/>
        </w:rPr>
        <w:t xml:space="preserve"> seit               Jahren Wasserball.</w:t>
      </w:r>
    </w:p>
    <w:p w14:paraId="26A6B88B" w14:textId="77777777" w:rsidR="0030629C" w:rsidRDefault="0030629C" w:rsidP="0030629C">
      <w:pPr>
        <w:rPr>
          <w:b/>
          <w:sz w:val="28"/>
          <w:szCs w:val="28"/>
        </w:rPr>
      </w:pPr>
      <w:r w:rsidRPr="00B337CF">
        <w:rPr>
          <w:b/>
          <w:sz w:val="28"/>
          <w:szCs w:val="28"/>
        </w:rPr>
        <w:t>Konfektionsgröße:</w:t>
      </w:r>
    </w:p>
    <w:p w14:paraId="65027A32" w14:textId="77777777" w:rsidR="00B337CF" w:rsidRDefault="00B337CF" w:rsidP="0030629C">
      <w:pPr>
        <w:rPr>
          <w:b/>
          <w:sz w:val="28"/>
          <w:szCs w:val="28"/>
        </w:rPr>
      </w:pPr>
    </w:p>
    <w:p w14:paraId="2B16B7DE" w14:textId="77777777" w:rsidR="00B337CF" w:rsidRDefault="00B337CF" w:rsidP="00856D13">
      <w:pPr>
        <w:tabs>
          <w:tab w:val="left" w:pos="1571"/>
        </w:tabs>
        <w:rPr>
          <w:b/>
          <w:sz w:val="28"/>
          <w:szCs w:val="28"/>
        </w:rPr>
      </w:pPr>
    </w:p>
    <w:p w14:paraId="2198821D" w14:textId="77777777" w:rsidR="00B337CF" w:rsidRDefault="00B337CF" w:rsidP="0030629C">
      <w:pPr>
        <w:rPr>
          <w:b/>
          <w:sz w:val="28"/>
          <w:szCs w:val="28"/>
        </w:rPr>
      </w:pPr>
    </w:p>
    <w:p w14:paraId="72C44A6E" w14:textId="77777777" w:rsidR="0030629C" w:rsidRPr="009116A9" w:rsidRDefault="00B337CF" w:rsidP="00A678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Unterschrift Verein: </w:t>
      </w:r>
    </w:p>
    <w:sectPr w:rsidR="0030629C" w:rsidRPr="009116A9" w:rsidSect="00856D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9C"/>
    <w:rsid w:val="002571B6"/>
    <w:rsid w:val="0030629C"/>
    <w:rsid w:val="0069023C"/>
    <w:rsid w:val="0069495C"/>
    <w:rsid w:val="00797EB4"/>
    <w:rsid w:val="00856D13"/>
    <w:rsid w:val="009116A9"/>
    <w:rsid w:val="00964C89"/>
    <w:rsid w:val="00A678CC"/>
    <w:rsid w:val="00B337CF"/>
    <w:rsid w:val="00E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4D72"/>
  <w15:docId w15:val="{206B678B-E1EE-4380-B107-D8776796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C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64C8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Illinger</dc:creator>
  <cp:lastModifiedBy>heike voss</cp:lastModifiedBy>
  <cp:revision>3</cp:revision>
  <dcterms:created xsi:type="dcterms:W3CDTF">2019-05-27T16:55:00Z</dcterms:created>
  <dcterms:modified xsi:type="dcterms:W3CDTF">2022-09-09T12:46:00Z</dcterms:modified>
</cp:coreProperties>
</file>